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678EB384" w14:textId="5421EC5F" w:rsidR="00831BAA" w:rsidRPr="00533CA1" w:rsidRDefault="005067FE" w:rsidP="00831BAA">
      <w:pPr>
        <w:ind w:left="567" w:hanging="425"/>
        <w:jc w:val="center"/>
        <w:rPr>
          <w:rFonts w:ascii="GHEA Grapalat" w:hAnsi="GHEA Grapalat"/>
          <w:b/>
          <w:sz w:val="22"/>
          <w:szCs w:val="22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831BAA" w:rsidRPr="007C2ECB">
        <w:rPr>
          <w:rFonts w:ascii="GHEA Grapalat" w:hAnsi="GHEA Grapalat"/>
          <w:szCs w:val="24"/>
          <w:u w:val="single"/>
        </w:rPr>
        <w:t>HHH-</w:t>
      </w:r>
      <w:r w:rsidR="00831BAA">
        <w:rPr>
          <w:rFonts w:ascii="GHEA Grapalat" w:hAnsi="GHEA Grapalat"/>
          <w:szCs w:val="24"/>
          <w:u w:val="single"/>
        </w:rPr>
        <w:t>HMA</w:t>
      </w:r>
      <w:r w:rsidR="00533CA1">
        <w:rPr>
          <w:rFonts w:ascii="GHEA Grapalat" w:hAnsi="GHEA Grapalat"/>
          <w:szCs w:val="24"/>
          <w:u w:val="single"/>
          <w:lang w:val="en-US"/>
        </w:rPr>
        <w:t>AP</w:t>
      </w:r>
      <w:r w:rsidR="00831BAA" w:rsidRPr="007C2ECB">
        <w:rPr>
          <w:rFonts w:ascii="GHEA Grapalat" w:hAnsi="GHEA Grapalat"/>
          <w:szCs w:val="24"/>
          <w:u w:val="single"/>
        </w:rPr>
        <w:t>DzB-</w:t>
      </w:r>
      <w:r w:rsidR="00831BAA" w:rsidRPr="00995F07">
        <w:rPr>
          <w:rFonts w:ascii="GHEA Grapalat" w:hAnsi="GHEA Grapalat"/>
          <w:szCs w:val="24"/>
          <w:u w:val="single"/>
        </w:rPr>
        <w:t>22/</w:t>
      </w:r>
      <w:r w:rsidR="00533CA1" w:rsidRPr="00533CA1">
        <w:rPr>
          <w:rFonts w:ascii="GHEA Grapalat" w:hAnsi="GHEA Grapalat"/>
          <w:szCs w:val="24"/>
          <w:u w:val="single"/>
        </w:rPr>
        <w:t>8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128499B8" w:rsidR="005067FE" w:rsidRPr="007E6834" w:rsidRDefault="00F70309" w:rsidP="00831BAA">
      <w:pPr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533CA1" w:rsidRPr="007C2ECB">
        <w:rPr>
          <w:rFonts w:ascii="GHEA Grapalat" w:hAnsi="GHEA Grapalat"/>
          <w:szCs w:val="24"/>
          <w:u w:val="single"/>
        </w:rPr>
        <w:t>HHH-</w:t>
      </w:r>
      <w:r w:rsidR="00533CA1">
        <w:rPr>
          <w:rFonts w:ascii="GHEA Grapalat" w:hAnsi="GHEA Grapalat"/>
          <w:szCs w:val="24"/>
          <w:u w:val="single"/>
        </w:rPr>
        <w:t>HMA</w:t>
      </w:r>
      <w:r w:rsidR="00533CA1">
        <w:rPr>
          <w:rFonts w:ascii="GHEA Grapalat" w:hAnsi="GHEA Grapalat"/>
          <w:szCs w:val="24"/>
          <w:u w:val="single"/>
          <w:lang w:val="en-US"/>
        </w:rPr>
        <w:t>AP</w:t>
      </w:r>
      <w:r w:rsidR="00533CA1" w:rsidRPr="007C2ECB">
        <w:rPr>
          <w:rFonts w:ascii="GHEA Grapalat" w:hAnsi="GHEA Grapalat"/>
          <w:szCs w:val="24"/>
          <w:u w:val="single"/>
        </w:rPr>
        <w:t>DzB-</w:t>
      </w:r>
      <w:r w:rsidR="00533CA1" w:rsidRPr="00995F07">
        <w:rPr>
          <w:rFonts w:ascii="GHEA Grapalat" w:hAnsi="GHEA Grapalat"/>
          <w:szCs w:val="24"/>
          <w:u w:val="single"/>
        </w:rPr>
        <w:t>22/</w:t>
      </w:r>
      <w:r w:rsidR="00533CA1" w:rsidRPr="00533CA1">
        <w:rPr>
          <w:rFonts w:ascii="GHEA Grapalat" w:hAnsi="GHEA Grapalat"/>
          <w:szCs w:val="24"/>
          <w:u w:val="single"/>
        </w:rPr>
        <w:t>8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533CA1" w:rsidRPr="00370BE0">
        <w:rPr>
          <w:rFonts w:ascii="GHEA Grapalat" w:hAnsi="GHEA Grapalat"/>
          <w:spacing w:val="6"/>
          <w:szCs w:val="24"/>
          <w:highlight w:val="yellow"/>
        </w:rPr>
        <w:t>Студийной техники</w:t>
      </w:r>
      <w:r w:rsidR="00533CA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540411FC" w:rsidR="00AB253E" w:rsidRDefault="00ED4558" w:rsidP="00831BAA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831BAA">
        <w:rPr>
          <w:rFonts w:ascii="GHEA Grapalat" w:hAnsi="GHEA Grapalat"/>
          <w:szCs w:val="24"/>
          <w:lang w:val="hy-AM"/>
        </w:rPr>
        <w:t>31.10</w:t>
      </w:r>
      <w:r w:rsidR="00F32DD3">
        <w:rPr>
          <w:rFonts w:ascii="GHEA Grapalat" w:hAnsi="GHEA Grapalat"/>
          <w:szCs w:val="24"/>
          <w:lang w:val="hy-AM"/>
        </w:rPr>
        <w:t>.2022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14:paraId="29C00A1D" w14:textId="0409EF67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831BAA">
        <w:rPr>
          <w:rFonts w:ascii="GHEA Grapalat" w:hAnsi="GHEA Grapalat"/>
          <w:sz w:val="20"/>
        </w:rPr>
        <w:t>1</w:t>
      </w:r>
      <w:r w:rsidR="00533CA1">
        <w:rPr>
          <w:rFonts w:ascii="GHEA Grapalat" w:hAnsi="GHEA Grapalat"/>
          <w:sz w:val="20"/>
          <w:lang w:val="en-US"/>
        </w:rPr>
        <w:t>7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173FD189" w:rsidR="005444D2" w:rsidRPr="00E604A1" w:rsidRDefault="00DF553C" w:rsidP="005444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533CA1" w:rsidRPr="00E94389">
        <w:rPr>
          <w:rFonts w:ascii="inherit" w:hAnsi="inherit"/>
          <w:color w:val="202124"/>
          <w:szCs w:val="24"/>
          <w:highlight w:val="yellow"/>
        </w:rPr>
        <w:t>Розетка 6 вилок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33CA1" w:rsidRPr="00993E7E" w14:paraId="78E80DE6" w14:textId="77777777" w:rsidTr="00A904ED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533CA1" w:rsidRPr="006D5B75" w:rsidRDefault="00533CA1" w:rsidP="00533CA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16080608" w14:textId="26189EF3" w:rsidR="00533CA1" w:rsidRPr="005326B4" w:rsidRDefault="00533CA1" w:rsidP="00533CA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Уайтберри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533CA1" w:rsidRPr="00993E7E" w:rsidRDefault="00533CA1" w:rsidP="00533C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533CA1" w:rsidRPr="00993E7E" w:rsidRDefault="00533CA1" w:rsidP="00533C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533CA1" w:rsidRPr="00993E7E" w:rsidRDefault="00533CA1" w:rsidP="00533C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3CA1" w:rsidRPr="00993E7E" w14:paraId="6FB98CBB" w14:textId="77777777" w:rsidTr="00FD07C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533CA1" w:rsidRPr="00993E7E" w:rsidRDefault="00533CA1" w:rsidP="00533CA1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4422C5F" w14:textId="4C2CC48C" w:rsidR="00533CA1" w:rsidRPr="005326B4" w:rsidRDefault="00533CA1" w:rsidP="00533CA1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Уайтберри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533CA1" w:rsidRPr="00993E7E" w:rsidRDefault="00533CA1" w:rsidP="00533C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1944220" w14:textId="106046C0" w:rsidR="00533CA1" w:rsidRPr="00B82D9B" w:rsidRDefault="00533CA1" w:rsidP="00533CA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74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5</w:t>
            </w:r>
          </w:p>
        </w:tc>
      </w:tr>
    </w:tbl>
    <w:p w14:paraId="2E123042" w14:textId="77777777" w:rsidR="00E00C3D" w:rsidRDefault="00E00C3D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5324327D" w14:textId="20F4B43A" w:rsidR="00E00C3D" w:rsidRPr="0042784E" w:rsidRDefault="00E00C3D" w:rsidP="00E00C3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EB1B7FC" w14:textId="10EA2105" w:rsidR="00E00C3D" w:rsidRPr="00E604A1" w:rsidRDefault="00E00C3D" w:rsidP="00E00C3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E94389">
        <w:rPr>
          <w:rFonts w:ascii="inherit" w:hAnsi="inherit"/>
          <w:color w:val="202124"/>
          <w:szCs w:val="24"/>
          <w:highlight w:val="yellow"/>
        </w:rPr>
        <w:t>Розетка 3 вилки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E00C3D" w:rsidRPr="0042784E" w14:paraId="3FBCBF55" w14:textId="77777777" w:rsidTr="00147E4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2EBF877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61A7D6BA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EE5942E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48729728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F1DA97A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5FFBA641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425EC0C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4DDD596E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00C3D" w:rsidRPr="00993E7E" w14:paraId="04BCF097" w14:textId="77777777" w:rsidTr="00147E44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704E8B6" w14:textId="77777777" w:rsidR="00E00C3D" w:rsidRPr="006D5B75" w:rsidRDefault="00E00C3D" w:rsidP="00147E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226056E0" w14:textId="77777777" w:rsidR="00E00C3D" w:rsidRPr="005326B4" w:rsidRDefault="00E00C3D" w:rsidP="00147E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Уайтберри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64F19129" w14:textId="77777777" w:rsidR="00E00C3D" w:rsidRPr="00993E7E" w:rsidRDefault="00E00C3D" w:rsidP="00147E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25ABE2B" w14:textId="77777777" w:rsidR="00E00C3D" w:rsidRPr="00993E7E" w:rsidRDefault="00E00C3D" w:rsidP="00147E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0E3E3D28" w14:textId="77777777" w:rsidR="00E00C3D" w:rsidRPr="00993E7E" w:rsidRDefault="00E00C3D" w:rsidP="00147E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668827" w14:textId="77777777" w:rsidR="00E00C3D" w:rsidRPr="0042784E" w:rsidRDefault="00E00C3D" w:rsidP="00E00C3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00C3D" w:rsidRPr="00DF553C" w14:paraId="49A657E3" w14:textId="77777777" w:rsidTr="00147E4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B821BF4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774D09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D3339B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6F72E9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B9837EC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C3D" w:rsidRPr="00993E7E" w14:paraId="29D899BE" w14:textId="77777777" w:rsidTr="00147E4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8682C0" w14:textId="77777777" w:rsidR="00E00C3D" w:rsidRPr="00993E7E" w:rsidRDefault="00E00C3D" w:rsidP="00E00C3D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C52A6B6" w14:textId="77777777" w:rsidR="00E00C3D" w:rsidRPr="005326B4" w:rsidRDefault="00E00C3D" w:rsidP="00E00C3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Уайтберри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9D27F58" w14:textId="77777777" w:rsidR="00E00C3D" w:rsidRPr="00993E7E" w:rsidRDefault="00E00C3D" w:rsidP="00E00C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B6C03BF" w14:textId="58885F1A" w:rsidR="00E00C3D" w:rsidRPr="00B82D9B" w:rsidRDefault="00E00C3D" w:rsidP="00E00C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112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en-US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5</w:t>
            </w:r>
          </w:p>
        </w:tc>
      </w:tr>
    </w:tbl>
    <w:p w14:paraId="37BC7012" w14:textId="77777777" w:rsidR="00E00C3D" w:rsidRDefault="00E00C3D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</w:rPr>
      </w:pPr>
    </w:p>
    <w:p w14:paraId="2C8B059E" w14:textId="5C39851A" w:rsidR="00E00C3D" w:rsidRPr="0042784E" w:rsidRDefault="00E00C3D" w:rsidP="00E00C3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C6357A3" w14:textId="314B3C32" w:rsidR="00E00C3D" w:rsidRPr="00E604A1" w:rsidRDefault="00E00C3D" w:rsidP="00E00C3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Pr="00E94389">
        <w:rPr>
          <w:rFonts w:ascii="inherit" w:hAnsi="inherit"/>
          <w:color w:val="202124"/>
          <w:szCs w:val="24"/>
          <w:highlight w:val="yellow"/>
        </w:rPr>
        <w:t>Карта памяти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E00C3D" w:rsidRPr="0042784E" w14:paraId="1BA49882" w14:textId="77777777" w:rsidTr="00147E4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A25EEDE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5C498ECB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CF7DAEA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1B95FC55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3FDFAA1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184E3B5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2205BD8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2E700CB7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00C3D" w:rsidRPr="00993E7E" w14:paraId="26676A4C" w14:textId="77777777" w:rsidTr="00147E44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147B7D69" w14:textId="77777777" w:rsidR="00E00C3D" w:rsidRPr="006D5B75" w:rsidRDefault="00E00C3D" w:rsidP="00E00C3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</w:tcPr>
          <w:p w14:paraId="6086D1E0" w14:textId="71CCD5A2" w:rsidR="00E00C3D" w:rsidRPr="005326B4" w:rsidRDefault="00E00C3D" w:rsidP="00E00C3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Тигман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Груп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F2E6913" w14:textId="77777777" w:rsidR="00E00C3D" w:rsidRPr="00993E7E" w:rsidRDefault="00E00C3D" w:rsidP="00E00C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281CA8E" w14:textId="77777777" w:rsidR="00E00C3D" w:rsidRPr="00993E7E" w:rsidRDefault="00E00C3D" w:rsidP="00E00C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68447C74" w14:textId="77777777" w:rsidR="00E00C3D" w:rsidRPr="00993E7E" w:rsidRDefault="00E00C3D" w:rsidP="00E00C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865BE9F" w14:textId="77777777" w:rsidR="00E00C3D" w:rsidRPr="0042784E" w:rsidRDefault="00E00C3D" w:rsidP="00E00C3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00C3D" w:rsidRPr="00DF553C" w14:paraId="5A2AE8DA" w14:textId="77777777" w:rsidTr="00147E4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4ED1E0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D6385F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3D5E9D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639F86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2EBC67F" w14:textId="77777777" w:rsidR="00E00C3D" w:rsidRPr="0042784E" w:rsidRDefault="00E00C3D" w:rsidP="00147E4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00C3D" w:rsidRPr="00993E7E" w14:paraId="08E5B3C3" w14:textId="77777777" w:rsidTr="00147E4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33D0A2" w14:textId="77777777" w:rsidR="00E00C3D" w:rsidRPr="00993E7E" w:rsidRDefault="00E00C3D" w:rsidP="00E00C3D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DD79DBC" w14:textId="66E871F4" w:rsidR="00E00C3D" w:rsidRPr="005326B4" w:rsidRDefault="00E00C3D" w:rsidP="00E00C3D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Тигман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Груп</w:t>
            </w:r>
            <w:proofErr w:type="spellEnd"/>
            <w:r>
              <w:rPr>
                <w:rFonts w:ascii="GHEA Grapalat" w:hAnsi="GHEA Grapalat" w:cs="Sylfaen"/>
                <w:sz w:val="22"/>
                <w:szCs w:val="22"/>
              </w:rPr>
              <w:t>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CB08B1" w14:textId="77777777" w:rsidR="00E00C3D" w:rsidRPr="00993E7E" w:rsidRDefault="00E00C3D" w:rsidP="00E00C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F194E81" w14:textId="5ACA00C4" w:rsidR="00E00C3D" w:rsidRPr="00B82D9B" w:rsidRDefault="00E00C3D" w:rsidP="00E00C3D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432.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hy-AM" w:eastAsia="en-US"/>
              </w:rPr>
              <w:t>0</w:t>
            </w:r>
          </w:p>
        </w:tc>
      </w:tr>
    </w:tbl>
    <w:p w14:paraId="7F957229" w14:textId="0AD20FFF" w:rsidR="00F80674" w:rsidRPr="00053B5E" w:rsidRDefault="00F80674" w:rsidP="00B571EA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</w:t>
      </w:r>
      <w:proofErr w:type="gramStart"/>
      <w:r w:rsidRPr="00053B5E">
        <w:rPr>
          <w:rFonts w:ascii="GHEA Grapalat" w:hAnsi="GHEA Grapalat"/>
          <w:szCs w:val="24"/>
        </w:rPr>
        <w:t>"</w:t>
      </w:r>
      <w:proofErr w:type="gramEnd"/>
      <w:r w:rsidRPr="00053B5E">
        <w:rPr>
          <w:rFonts w:ascii="GHEA Grapalat" w:hAnsi="GHEA Grapalat"/>
          <w:szCs w:val="24"/>
        </w:rPr>
        <w:t xml:space="preserve">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B571EA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>Критерий</w:t>
      </w:r>
      <w:proofErr w:type="gramStart"/>
      <w:r w:rsidRPr="00053B5E">
        <w:rPr>
          <w:rFonts w:ascii="GHEA Grapalat" w:hAnsi="GHEA Grapalat"/>
          <w:spacing w:val="-6"/>
          <w:szCs w:val="24"/>
        </w:rPr>
        <w:t>.</w:t>
      </w:r>
      <w:proofErr w:type="gramEnd"/>
      <w:r w:rsidRPr="00053B5E">
        <w:rPr>
          <w:rFonts w:ascii="GHEA Grapalat" w:hAnsi="GHEA Grapalat"/>
          <w:spacing w:val="-6"/>
          <w:szCs w:val="24"/>
        </w:rPr>
        <w:t xml:space="preserve">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7C33A2ED" w14:textId="4D1CE678" w:rsidR="00B571EA" w:rsidRPr="00E00C3D" w:rsidRDefault="00F80674" w:rsidP="0022337D">
      <w:pPr>
        <w:ind w:left="284" w:hanging="284"/>
        <w:jc w:val="both"/>
        <w:rPr>
          <w:rFonts w:ascii="GHEA Grapalat" w:hAnsi="GHEA Grapalat"/>
          <w:b/>
          <w:sz w:val="22"/>
          <w:szCs w:val="22"/>
          <w:lang w:val="en-US"/>
        </w:rPr>
      </w:pPr>
      <w:r w:rsidRPr="00180439">
        <w:rPr>
          <w:rFonts w:ascii="GHEA Grapalat" w:hAnsi="GHEA Grapalat"/>
          <w:sz w:val="22"/>
          <w:szCs w:val="22"/>
        </w:rPr>
        <w:t>Для получения дополнительной информации, связанной</w:t>
      </w:r>
      <w:r w:rsidR="0022337D">
        <w:rPr>
          <w:rFonts w:ascii="GHEA Grapalat" w:hAnsi="GHEA Grapalat"/>
          <w:sz w:val="22"/>
          <w:szCs w:val="22"/>
        </w:rPr>
        <w:t xml:space="preserve"> с настоящим объявлением, можно </w:t>
      </w:r>
      <w:r w:rsidRPr="00180439">
        <w:rPr>
          <w:rFonts w:ascii="GHEA Grapalat" w:hAnsi="GHEA Grapalat"/>
          <w:sz w:val="22"/>
          <w:szCs w:val="22"/>
        </w:rPr>
        <w:t xml:space="preserve">обратиться </w:t>
      </w:r>
      <w:proofErr w:type="spellStart"/>
      <w:r w:rsidR="004E5DE2">
        <w:rPr>
          <w:rFonts w:ascii="GHEA Grapalat" w:hAnsi="GHEA Grapalat"/>
          <w:sz w:val="22"/>
          <w:szCs w:val="22"/>
        </w:rPr>
        <w:t>Г.Карапетян</w:t>
      </w:r>
      <w:proofErr w:type="spellEnd"/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B571EA" w:rsidRPr="007C2ECB">
        <w:rPr>
          <w:rFonts w:ascii="GHEA Grapalat" w:hAnsi="GHEA Grapalat"/>
          <w:szCs w:val="24"/>
          <w:u w:val="single"/>
        </w:rPr>
        <w:t>HHH-</w:t>
      </w:r>
      <w:r w:rsidR="00B571EA">
        <w:rPr>
          <w:rFonts w:ascii="GHEA Grapalat" w:hAnsi="GHEA Grapalat"/>
          <w:szCs w:val="24"/>
          <w:u w:val="single"/>
        </w:rPr>
        <w:t>HMA</w:t>
      </w:r>
      <w:r w:rsidR="00E00C3D">
        <w:rPr>
          <w:rFonts w:ascii="GHEA Grapalat" w:hAnsi="GHEA Grapalat"/>
          <w:szCs w:val="24"/>
          <w:u w:val="single"/>
          <w:lang w:val="en-US"/>
        </w:rPr>
        <w:t>AP</w:t>
      </w:r>
      <w:r w:rsidR="00B571EA" w:rsidRPr="007C2ECB">
        <w:rPr>
          <w:rFonts w:ascii="GHEA Grapalat" w:hAnsi="GHEA Grapalat"/>
          <w:szCs w:val="24"/>
          <w:u w:val="single"/>
        </w:rPr>
        <w:t>DzB-</w:t>
      </w:r>
      <w:r w:rsidR="00B571EA" w:rsidRPr="00995F07">
        <w:rPr>
          <w:rFonts w:ascii="GHEA Grapalat" w:hAnsi="GHEA Grapalat"/>
          <w:szCs w:val="24"/>
          <w:u w:val="single"/>
        </w:rPr>
        <w:t>22/</w:t>
      </w:r>
      <w:r w:rsidR="00E00C3D">
        <w:rPr>
          <w:rFonts w:ascii="GHEA Grapalat" w:hAnsi="GHEA Grapalat"/>
          <w:szCs w:val="24"/>
          <w:u w:val="single"/>
          <w:lang w:val="en-US"/>
        </w:rPr>
        <w:t>8</w:t>
      </w:r>
    </w:p>
    <w:p w14:paraId="191F834D" w14:textId="5368F2B3" w:rsidR="00F80674" w:rsidRDefault="00F80674" w:rsidP="00B571EA">
      <w:pPr>
        <w:tabs>
          <w:tab w:val="left" w:pos="0"/>
        </w:tabs>
        <w:jc w:val="both"/>
        <w:rPr>
          <w:rFonts w:ascii="GHEA Grapalat" w:hAnsi="GHEA Grapalat" w:cs="Sylfaen"/>
          <w:sz w:val="20"/>
          <w:lang w:val="af-ZA"/>
        </w:rPr>
      </w:pPr>
    </w:p>
    <w:p w14:paraId="2E27D84A" w14:textId="5105E6D0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89174F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095F24E4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89174F">
        <w:rPr>
          <w:rFonts w:ascii="GHEA Grapalat" w:hAnsi="GHEA Grapalat"/>
          <w:szCs w:val="24"/>
          <w:lang w:val="en-US"/>
        </w:rPr>
        <w:t>Gohar</w:t>
      </w:r>
      <w:r w:rsidR="0089174F" w:rsidRPr="0089174F">
        <w:rPr>
          <w:rFonts w:ascii="GHEA Grapalat" w:hAnsi="GHEA Grapalat"/>
          <w:szCs w:val="24"/>
        </w:rPr>
        <w:t>.</w:t>
      </w:r>
      <w:proofErr w:type="spellStart"/>
      <w:r w:rsidR="0089174F">
        <w:rPr>
          <w:rFonts w:ascii="GHEA Grapalat" w:hAnsi="GHEA Grapalat"/>
          <w:szCs w:val="24"/>
          <w:lang w:val="en-US"/>
        </w:rPr>
        <w:t>karapetyan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61B38060" w14:textId="6E9945E2" w:rsidR="00613058" w:rsidRPr="00805911" w:rsidRDefault="00730C98" w:rsidP="0022337D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FD2BC53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00C3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5535"/>
    <w:rsid w:val="002137CA"/>
    <w:rsid w:val="00216290"/>
    <w:rsid w:val="00220C11"/>
    <w:rsid w:val="0022337D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33CA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1BAA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571E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553C"/>
    <w:rsid w:val="00E00C3D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122</cp:revision>
  <cp:lastPrinted>2021-07-30T11:24:00Z</cp:lastPrinted>
  <dcterms:created xsi:type="dcterms:W3CDTF">2018-08-08T07:12:00Z</dcterms:created>
  <dcterms:modified xsi:type="dcterms:W3CDTF">2022-11-15T06:00:00Z</dcterms:modified>
</cp:coreProperties>
</file>